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1EAFE" w14:textId="77777777" w:rsidR="008D5514" w:rsidRDefault="008D5514"/>
    <w:p w14:paraId="22210C1C" w14:textId="77777777" w:rsidR="008D5514" w:rsidRDefault="008D5514"/>
    <w:p w14:paraId="68DA4EFC" w14:textId="77777777" w:rsidR="008D5514" w:rsidRDefault="008D5514"/>
    <w:p w14:paraId="1A14F7F6" w14:textId="77777777" w:rsidR="008D5514" w:rsidRDefault="008D5514"/>
    <w:p w14:paraId="317946C0" w14:textId="77777777" w:rsidR="008D5514" w:rsidRDefault="008D5514"/>
    <w:p w14:paraId="149BF7F0" w14:textId="77777777" w:rsidR="008D5514" w:rsidRDefault="008D5514"/>
    <w:p w14:paraId="3E8370E7" w14:textId="77777777" w:rsidR="00145A55" w:rsidRDefault="00A24A71">
      <w:bookmarkStart w:id="0" w:name="_GoBack"/>
      <w:bookmarkEnd w:id="0"/>
      <w:r>
        <w:t xml:space="preserve">Prénom NOM </w:t>
      </w:r>
    </w:p>
    <w:p w14:paraId="538F2908" w14:textId="77777777" w:rsidR="00A24A71" w:rsidRDefault="00A24A71">
      <w:r>
        <w:t xml:space="preserve">Adresse </w:t>
      </w:r>
    </w:p>
    <w:p w14:paraId="3625ECF3" w14:textId="77777777" w:rsidR="00A24A71" w:rsidRDefault="00A24A71">
      <w:r>
        <w:t xml:space="preserve">Mail </w:t>
      </w:r>
    </w:p>
    <w:p w14:paraId="68000655" w14:textId="77777777" w:rsidR="00A24A71" w:rsidRDefault="00A24A71"/>
    <w:p w14:paraId="63FFE5D6" w14:textId="77777777" w:rsidR="00A24A71" w:rsidRDefault="00A24A71" w:rsidP="00A24A71">
      <w:pPr>
        <w:jc w:val="right"/>
      </w:pPr>
      <w:r>
        <w:t xml:space="preserve">A l’attention de l’Union du Tennis Féminin </w:t>
      </w:r>
    </w:p>
    <w:p w14:paraId="6B211F5A" w14:textId="77777777" w:rsidR="00A24A71" w:rsidRDefault="00A24A71" w:rsidP="00A24A71">
      <w:pPr>
        <w:jc w:val="right"/>
      </w:pPr>
      <w:r>
        <w:t xml:space="preserve">2 Avenue Gordon Bennett </w:t>
      </w:r>
    </w:p>
    <w:p w14:paraId="70BCAD03" w14:textId="77777777" w:rsidR="00A24A71" w:rsidRDefault="00A24A71" w:rsidP="00A24A71">
      <w:pPr>
        <w:jc w:val="right"/>
      </w:pPr>
      <w:r>
        <w:t xml:space="preserve">75016 PARIS </w:t>
      </w:r>
    </w:p>
    <w:p w14:paraId="11464CE5" w14:textId="77777777" w:rsidR="00A24A71" w:rsidRDefault="00A24A71" w:rsidP="00A24A71">
      <w:pPr>
        <w:jc w:val="right"/>
      </w:pPr>
    </w:p>
    <w:p w14:paraId="5100A9F5" w14:textId="77777777" w:rsidR="00A24A71" w:rsidRDefault="00A24A71" w:rsidP="00A24A71">
      <w:r>
        <w:t>Fait à Paris, le …</w:t>
      </w:r>
    </w:p>
    <w:p w14:paraId="218501C2" w14:textId="77777777" w:rsidR="00A24A71" w:rsidRDefault="00A24A71" w:rsidP="00A24A71"/>
    <w:p w14:paraId="06A13C95" w14:textId="77777777" w:rsidR="00A24A71" w:rsidRDefault="00A24A71" w:rsidP="00A24A71">
      <w:pPr>
        <w:spacing w:line="360" w:lineRule="auto"/>
        <w:jc w:val="both"/>
      </w:pPr>
      <w:r>
        <w:t xml:space="preserve">Je soussignée …, née le … et actuellement classée … atteste sur l’honneur avoir engagé des procédures administratives afin d’obtenir le numéro de SIRET nécessaire à l’adhésion de l’Union du Tennis Féminin. </w:t>
      </w:r>
    </w:p>
    <w:p w14:paraId="729DD015" w14:textId="77777777" w:rsidR="00A24A71" w:rsidRDefault="00A24A71" w:rsidP="00A24A71">
      <w:pPr>
        <w:jc w:val="right"/>
      </w:pPr>
    </w:p>
    <w:p w14:paraId="2B44990F" w14:textId="77777777" w:rsidR="00A24A71" w:rsidRDefault="00A24A71" w:rsidP="00A24A71">
      <w:pPr>
        <w:jc w:val="right"/>
      </w:pPr>
      <w:r>
        <w:t xml:space="preserve">Signature </w:t>
      </w:r>
    </w:p>
    <w:p w14:paraId="01B0AFCA" w14:textId="77777777" w:rsidR="00A24A71" w:rsidRDefault="00A24A71" w:rsidP="00A24A71"/>
    <w:sectPr w:rsidR="00A24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71"/>
    <w:rsid w:val="00145A55"/>
    <w:rsid w:val="008D5514"/>
    <w:rsid w:val="00A2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CE1B"/>
  <w15:chartTrackingRefBased/>
  <w15:docId w15:val="{C241502D-9ECC-4C81-BB8E-080BECA4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9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Elle Tennis</dc:creator>
  <cp:keywords/>
  <dc:description/>
  <cp:lastModifiedBy>Benjamin Gallier</cp:lastModifiedBy>
  <cp:revision>2</cp:revision>
  <dcterms:created xsi:type="dcterms:W3CDTF">2015-12-09T11:25:00Z</dcterms:created>
  <dcterms:modified xsi:type="dcterms:W3CDTF">2015-12-09T11:31:00Z</dcterms:modified>
</cp:coreProperties>
</file>